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7B2C" w14:textId="55F29717" w:rsidR="008D679F" w:rsidRDefault="008D679F" w:rsidP="001968EB">
      <w:pPr>
        <w:pStyle w:val="Tytu"/>
        <w:rPr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501454072"/>
    </w:p>
    <w:p w14:paraId="569B3C79" w14:textId="1C6BD61C" w:rsidR="008D679F" w:rsidRDefault="008D679F" w:rsidP="001968EB">
      <w:pPr>
        <w:pStyle w:val="Tytu"/>
        <w:rPr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01B614" w14:textId="77777777" w:rsidR="008D679F" w:rsidRDefault="008D679F" w:rsidP="001968EB">
      <w:pPr>
        <w:pStyle w:val="Tytu"/>
        <w:rPr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683688" w14:textId="7797C7FF" w:rsidR="001968EB" w:rsidRPr="00C67DD5" w:rsidRDefault="00B336D7" w:rsidP="001968EB">
      <w:pPr>
        <w:pStyle w:val="Tytu"/>
        <w:rPr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TERMINY</w:t>
      </w:r>
      <w:r w:rsidR="001968EB" w:rsidRPr="00C67DD5">
        <w:rPr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SZKOLENIA</w:t>
      </w:r>
    </w:p>
    <w:p w14:paraId="7300BF64" w14:textId="77C790C5" w:rsidR="001968EB" w:rsidRPr="00E01E7D" w:rsidRDefault="00E01E7D" w:rsidP="001968EB">
      <w:pPr>
        <w:pStyle w:val="Tytu"/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1E7D"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1D5575"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9576F"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1D5575"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E01E7D"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edycja)</w:t>
      </w:r>
    </w:p>
    <w:p w14:paraId="7EBB642D" w14:textId="169AB535" w:rsidR="001968EB" w:rsidRPr="00C67DD5" w:rsidRDefault="001968EB" w:rsidP="001968EB">
      <w:pPr>
        <w:pStyle w:val="Tytu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7DD5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7D1DA0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PRZEPISY PRAWNE OBOWIĄZUJĄCE W BUDOWNICTWIE</w:t>
      </w:r>
      <w:r w:rsidRPr="00C67DD5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75FF050F" w14:textId="0B722437" w:rsidR="001968EB" w:rsidRPr="003F6B81" w:rsidRDefault="00A9576F" w:rsidP="001968EB">
      <w:pPr>
        <w:pStyle w:val="Tytu"/>
        <w:rPr>
          <w:sz w:val="22"/>
          <w:szCs w:val="22"/>
        </w:rPr>
      </w:pPr>
      <w:r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październik</w:t>
      </w:r>
      <w:r w:rsidR="00800535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listopad</w:t>
      </w:r>
      <w:r w:rsidR="001968EB" w:rsidRPr="00C67DD5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507D5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C4786C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800535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1968EB" w:rsidRPr="00C67DD5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</w:t>
      </w:r>
    </w:p>
    <w:p w14:paraId="5372143F" w14:textId="77777777" w:rsidR="001968EB" w:rsidRPr="00757B34" w:rsidRDefault="001968EB" w:rsidP="001968EB">
      <w:pPr>
        <w:jc w:val="center"/>
        <w:rPr>
          <w:rFonts w:ascii="Arial" w:hAnsi="Arial"/>
          <w:b/>
          <w:sz w:val="10"/>
          <w:szCs w:val="10"/>
        </w:rPr>
      </w:pPr>
    </w:p>
    <w:tbl>
      <w:tblPr>
        <w:tblStyle w:val="Tabela-Siatka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002"/>
        <w:gridCol w:w="1134"/>
        <w:gridCol w:w="2706"/>
        <w:gridCol w:w="1400"/>
      </w:tblGrid>
      <w:tr w:rsidR="00E01E7D" w14:paraId="04D20CC5" w14:textId="77777777" w:rsidTr="00B336D7">
        <w:trPr>
          <w:jc w:val="center"/>
        </w:trPr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14:paraId="5A7FA235" w14:textId="77777777" w:rsidR="00E01E7D" w:rsidRDefault="00E01E7D" w:rsidP="00693067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L.p.</w:t>
            </w:r>
          </w:p>
        </w:tc>
        <w:tc>
          <w:tcPr>
            <w:tcW w:w="30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7EA59D" w14:textId="77777777" w:rsidR="00E01E7D" w:rsidRDefault="00E01E7D" w:rsidP="00693067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Terminy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A47A7D" w14:textId="77777777" w:rsidR="00E01E7D" w:rsidRDefault="00E01E7D" w:rsidP="00693067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Godziny</w:t>
            </w:r>
          </w:p>
        </w:tc>
        <w:tc>
          <w:tcPr>
            <w:tcW w:w="27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FBCA06" w14:textId="77777777" w:rsidR="00E01E7D" w:rsidRDefault="00E01E7D" w:rsidP="00693067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Temat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vAlign w:val="center"/>
          </w:tcPr>
          <w:p w14:paraId="3482465C" w14:textId="77777777" w:rsidR="00E01E7D" w:rsidRDefault="00E01E7D" w:rsidP="00693067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Uwagi</w:t>
            </w:r>
          </w:p>
        </w:tc>
      </w:tr>
      <w:tr w:rsidR="00936D4E" w14:paraId="6DE303B9" w14:textId="77777777" w:rsidTr="00B336D7">
        <w:trPr>
          <w:jc w:val="center"/>
        </w:trPr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752BD84" w14:textId="7A5E3FDA" w:rsidR="00936D4E" w:rsidRDefault="00936D4E" w:rsidP="00A02ACD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D4BB2" w14:textId="2175C6B3" w:rsidR="00936D4E" w:rsidRDefault="00A9576F" w:rsidP="00A02ACD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12</w:t>
            </w:r>
            <w:r w:rsidR="00936D4E"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z w:val="20"/>
              </w:rPr>
              <w:t>10</w:t>
            </w:r>
            <w:r w:rsidR="00936D4E">
              <w:rPr>
                <w:rFonts w:ascii="Arial" w:hAnsi="Arial"/>
                <w:b/>
                <w:sz w:val="20"/>
              </w:rPr>
              <w:t>.202</w:t>
            </w:r>
            <w:r w:rsidR="00800535">
              <w:rPr>
                <w:rFonts w:ascii="Arial" w:hAnsi="Arial"/>
                <w:b/>
                <w:sz w:val="20"/>
              </w:rPr>
              <w:t>4</w:t>
            </w:r>
            <w:r w:rsidR="00936D4E">
              <w:rPr>
                <w:rFonts w:ascii="Arial" w:hAnsi="Arial"/>
                <w:b/>
                <w:sz w:val="20"/>
              </w:rPr>
              <w:t xml:space="preserve"> r. – sobota</w:t>
            </w:r>
          </w:p>
        </w:tc>
        <w:tc>
          <w:tcPr>
            <w:tcW w:w="1134" w:type="dxa"/>
            <w:vAlign w:val="center"/>
          </w:tcPr>
          <w:p w14:paraId="768D9DDD" w14:textId="6AE842D8" w:rsidR="00936D4E" w:rsidRDefault="00936D4E" w:rsidP="00A02ACD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  <w:vertAlign w:val="superscript"/>
              </w:rPr>
              <w:t>00</w:t>
            </w:r>
            <w:r>
              <w:rPr>
                <w:rFonts w:ascii="Arial" w:hAnsi="Arial"/>
                <w:b/>
                <w:sz w:val="20"/>
              </w:rPr>
              <w:t xml:space="preserve"> – 18</w:t>
            </w:r>
            <w:r w:rsidRPr="00BD2A9D">
              <w:rPr>
                <w:rFonts w:ascii="Arial" w:hAnsi="Arial"/>
                <w:b/>
                <w:sz w:val="20"/>
                <w:vertAlign w:val="superscript"/>
              </w:rPr>
              <w:t>00</w:t>
            </w:r>
          </w:p>
        </w:tc>
        <w:tc>
          <w:tcPr>
            <w:tcW w:w="2706" w:type="dxa"/>
            <w:vMerge w:val="restart"/>
            <w:vAlign w:val="center"/>
          </w:tcPr>
          <w:p w14:paraId="31EE1BF3" w14:textId="29DAF2BD" w:rsidR="00936D4E" w:rsidRDefault="00936D4E" w:rsidP="007D1DA0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Szczegółowy harmonogram wykładów zostan</w:t>
            </w:r>
            <w:r w:rsidR="003E2FB2">
              <w:rPr>
                <w:rFonts w:ascii="Arial" w:hAnsi="Arial"/>
                <w:b/>
                <w:sz w:val="20"/>
              </w:rPr>
              <w:t>ie</w:t>
            </w:r>
            <w:r>
              <w:rPr>
                <w:rFonts w:ascii="Arial" w:hAnsi="Arial"/>
                <w:b/>
                <w:sz w:val="20"/>
              </w:rPr>
              <w:t xml:space="preserve"> podan</w:t>
            </w:r>
            <w:r w:rsidR="003E2FB2"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z w:val="20"/>
              </w:rPr>
              <w:t xml:space="preserve"> w dniu rozpoczęcia szkolenia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30C13" w14:textId="77777777" w:rsidR="00936D4E" w:rsidRDefault="00936D4E" w:rsidP="00A02ACD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36D4E" w14:paraId="4D665977" w14:textId="77777777" w:rsidTr="00B336D7">
        <w:trPr>
          <w:jc w:val="center"/>
        </w:trPr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912D3B5" w14:textId="1AF717E6" w:rsidR="00936D4E" w:rsidRDefault="00936D4E" w:rsidP="007D1DA0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09834" w14:textId="518961F7" w:rsidR="00936D4E" w:rsidRDefault="00A9576F" w:rsidP="007D1DA0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13</w:t>
            </w:r>
            <w:r w:rsidR="00936D4E"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z w:val="20"/>
              </w:rPr>
              <w:t>10</w:t>
            </w:r>
            <w:r w:rsidR="00936D4E">
              <w:rPr>
                <w:rFonts w:ascii="Arial" w:hAnsi="Arial"/>
                <w:b/>
                <w:sz w:val="20"/>
              </w:rPr>
              <w:t>.202</w:t>
            </w:r>
            <w:r w:rsidR="00800535">
              <w:rPr>
                <w:rFonts w:ascii="Arial" w:hAnsi="Arial"/>
                <w:b/>
                <w:sz w:val="20"/>
              </w:rPr>
              <w:t>4</w:t>
            </w:r>
            <w:r w:rsidR="00936D4E">
              <w:rPr>
                <w:rFonts w:ascii="Arial" w:hAnsi="Arial"/>
                <w:b/>
                <w:sz w:val="20"/>
              </w:rPr>
              <w:t xml:space="preserve"> r. – niedziela</w:t>
            </w:r>
          </w:p>
        </w:tc>
        <w:tc>
          <w:tcPr>
            <w:tcW w:w="1134" w:type="dxa"/>
            <w:vAlign w:val="center"/>
          </w:tcPr>
          <w:p w14:paraId="08EBC761" w14:textId="6EE0B10F" w:rsidR="00936D4E" w:rsidRDefault="00936D4E" w:rsidP="007D1DA0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  <w:vertAlign w:val="superscript"/>
              </w:rPr>
              <w:t>00</w:t>
            </w:r>
            <w:r>
              <w:rPr>
                <w:rFonts w:ascii="Arial" w:hAnsi="Arial"/>
                <w:b/>
                <w:sz w:val="20"/>
              </w:rPr>
              <w:t xml:space="preserve"> – 18</w:t>
            </w:r>
            <w:r w:rsidRPr="00BD2A9D">
              <w:rPr>
                <w:rFonts w:ascii="Arial" w:hAnsi="Arial"/>
                <w:b/>
                <w:sz w:val="20"/>
                <w:vertAlign w:val="superscript"/>
              </w:rPr>
              <w:t>00</w:t>
            </w:r>
          </w:p>
        </w:tc>
        <w:tc>
          <w:tcPr>
            <w:tcW w:w="2706" w:type="dxa"/>
            <w:vMerge/>
            <w:vAlign w:val="center"/>
          </w:tcPr>
          <w:p w14:paraId="584C8876" w14:textId="59408CF4" w:rsidR="00936D4E" w:rsidRDefault="00936D4E" w:rsidP="007D1DA0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1C07DD" w14:textId="77777777" w:rsidR="00936D4E" w:rsidRDefault="00936D4E" w:rsidP="007D1DA0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800535" w14:paraId="3F8822E3" w14:textId="77777777" w:rsidTr="00CA0B82">
        <w:trPr>
          <w:jc w:val="center"/>
        </w:trPr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1EED60B" w14:textId="77777777" w:rsidR="00800535" w:rsidRDefault="00800535" w:rsidP="00800535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62C02" w14:textId="564CBF8A" w:rsidR="00800535" w:rsidRDefault="00A9576F" w:rsidP="00800535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19</w:t>
            </w:r>
            <w:r w:rsidR="00800535"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z w:val="20"/>
              </w:rPr>
              <w:t>10</w:t>
            </w:r>
            <w:r w:rsidR="00800535">
              <w:rPr>
                <w:rFonts w:ascii="Arial" w:hAnsi="Arial"/>
                <w:b/>
                <w:sz w:val="20"/>
              </w:rPr>
              <w:t>.2024 r. – sobota</w:t>
            </w:r>
          </w:p>
        </w:tc>
        <w:tc>
          <w:tcPr>
            <w:tcW w:w="1134" w:type="dxa"/>
            <w:vAlign w:val="center"/>
          </w:tcPr>
          <w:p w14:paraId="5622EB31" w14:textId="2F6D1F18" w:rsidR="00800535" w:rsidRDefault="00800535" w:rsidP="00800535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  <w:vertAlign w:val="superscript"/>
              </w:rPr>
              <w:t>00</w:t>
            </w:r>
            <w:r>
              <w:rPr>
                <w:rFonts w:ascii="Arial" w:hAnsi="Arial"/>
                <w:b/>
                <w:sz w:val="20"/>
              </w:rPr>
              <w:t xml:space="preserve"> – 18</w:t>
            </w:r>
            <w:r w:rsidRPr="00BD2A9D">
              <w:rPr>
                <w:rFonts w:ascii="Arial" w:hAnsi="Arial"/>
                <w:b/>
                <w:sz w:val="20"/>
                <w:vertAlign w:val="superscript"/>
              </w:rPr>
              <w:t>00</w:t>
            </w:r>
          </w:p>
        </w:tc>
        <w:tc>
          <w:tcPr>
            <w:tcW w:w="2706" w:type="dxa"/>
            <w:vMerge/>
            <w:vAlign w:val="center"/>
          </w:tcPr>
          <w:p w14:paraId="14A5A5ED" w14:textId="77777777" w:rsidR="00800535" w:rsidRDefault="00800535" w:rsidP="00800535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B2787" w14:textId="77777777" w:rsidR="00800535" w:rsidRDefault="00800535" w:rsidP="00800535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800535" w14:paraId="4C14698A" w14:textId="77777777" w:rsidTr="00CA0B82">
        <w:trPr>
          <w:jc w:val="center"/>
        </w:trPr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4AF24D2" w14:textId="77777777" w:rsidR="00800535" w:rsidRDefault="00800535" w:rsidP="00800535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47BA2" w14:textId="0DF55724" w:rsidR="00800535" w:rsidRDefault="00A9576F" w:rsidP="00800535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20</w:t>
            </w:r>
            <w:r w:rsidR="00800535"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z w:val="20"/>
              </w:rPr>
              <w:t>10</w:t>
            </w:r>
            <w:r w:rsidR="00800535">
              <w:rPr>
                <w:rFonts w:ascii="Arial" w:hAnsi="Arial"/>
                <w:b/>
                <w:sz w:val="20"/>
              </w:rPr>
              <w:t>.2024 r. – niedziela</w:t>
            </w:r>
          </w:p>
        </w:tc>
        <w:tc>
          <w:tcPr>
            <w:tcW w:w="1134" w:type="dxa"/>
            <w:vAlign w:val="center"/>
          </w:tcPr>
          <w:p w14:paraId="48A7CC8B" w14:textId="4C6779D7" w:rsidR="00800535" w:rsidRDefault="00800535" w:rsidP="00800535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  <w:vertAlign w:val="superscript"/>
              </w:rPr>
              <w:t>00</w:t>
            </w:r>
            <w:r>
              <w:rPr>
                <w:rFonts w:ascii="Arial" w:hAnsi="Arial"/>
                <w:b/>
                <w:sz w:val="20"/>
              </w:rPr>
              <w:t xml:space="preserve"> – 18</w:t>
            </w:r>
            <w:r w:rsidRPr="00BD2A9D">
              <w:rPr>
                <w:rFonts w:ascii="Arial" w:hAnsi="Arial"/>
                <w:b/>
                <w:sz w:val="20"/>
                <w:vertAlign w:val="superscript"/>
              </w:rPr>
              <w:t>00</w:t>
            </w:r>
          </w:p>
        </w:tc>
        <w:tc>
          <w:tcPr>
            <w:tcW w:w="2706" w:type="dxa"/>
            <w:vMerge/>
            <w:vAlign w:val="center"/>
          </w:tcPr>
          <w:p w14:paraId="685ED067" w14:textId="77777777" w:rsidR="00800535" w:rsidRDefault="00800535" w:rsidP="00800535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6DEC71" w14:textId="77777777" w:rsidR="00800535" w:rsidRDefault="00800535" w:rsidP="00800535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800535" w14:paraId="53EE807E" w14:textId="77777777" w:rsidTr="00B336D7">
        <w:trPr>
          <w:jc w:val="center"/>
        </w:trPr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A82FC33" w14:textId="79EDE605" w:rsidR="00800535" w:rsidRDefault="00800535" w:rsidP="00800535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225CA" w14:textId="26852891" w:rsidR="00800535" w:rsidRDefault="00A9576F" w:rsidP="00800535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26</w:t>
            </w:r>
            <w:r w:rsidR="00800535"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z w:val="20"/>
              </w:rPr>
              <w:t>10</w:t>
            </w:r>
            <w:r w:rsidR="00800535">
              <w:rPr>
                <w:rFonts w:ascii="Arial" w:hAnsi="Arial"/>
                <w:b/>
                <w:sz w:val="20"/>
              </w:rPr>
              <w:t>.2024 r. – sobota</w:t>
            </w:r>
          </w:p>
        </w:tc>
        <w:tc>
          <w:tcPr>
            <w:tcW w:w="1134" w:type="dxa"/>
            <w:vAlign w:val="center"/>
          </w:tcPr>
          <w:p w14:paraId="59409A7C" w14:textId="534A67DA" w:rsidR="00800535" w:rsidRDefault="00800535" w:rsidP="00800535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  <w:vertAlign w:val="superscript"/>
              </w:rPr>
              <w:t>00</w:t>
            </w:r>
            <w:r>
              <w:rPr>
                <w:rFonts w:ascii="Arial" w:hAnsi="Arial"/>
                <w:b/>
                <w:sz w:val="20"/>
              </w:rPr>
              <w:t xml:space="preserve"> – 18</w:t>
            </w:r>
            <w:r w:rsidRPr="00BD2A9D">
              <w:rPr>
                <w:rFonts w:ascii="Arial" w:hAnsi="Arial"/>
                <w:b/>
                <w:sz w:val="20"/>
                <w:vertAlign w:val="superscript"/>
              </w:rPr>
              <w:t>00</w:t>
            </w:r>
          </w:p>
        </w:tc>
        <w:tc>
          <w:tcPr>
            <w:tcW w:w="2706" w:type="dxa"/>
            <w:vMerge/>
            <w:vAlign w:val="center"/>
          </w:tcPr>
          <w:p w14:paraId="1E737AAA" w14:textId="77777777" w:rsidR="00800535" w:rsidRDefault="00800535" w:rsidP="00800535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3589A6" w14:textId="77777777" w:rsidR="00800535" w:rsidRDefault="00800535" w:rsidP="00800535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C76A3C" w14:paraId="6AF3EFD9" w14:textId="77777777" w:rsidTr="00B336D7">
        <w:trPr>
          <w:jc w:val="center"/>
        </w:trPr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D407CA0" w14:textId="499B7762" w:rsidR="00C76A3C" w:rsidRDefault="00C76A3C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9AF8F" w14:textId="7BA488D2" w:rsidR="00C76A3C" w:rsidRDefault="00A9576F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27</w:t>
            </w:r>
            <w:r w:rsidR="00C76A3C"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z w:val="20"/>
              </w:rPr>
              <w:t>10</w:t>
            </w:r>
            <w:r w:rsidR="00C76A3C">
              <w:rPr>
                <w:rFonts w:ascii="Arial" w:hAnsi="Arial"/>
                <w:b/>
                <w:sz w:val="20"/>
              </w:rPr>
              <w:t>.2024 r. – niedziela</w:t>
            </w:r>
          </w:p>
        </w:tc>
        <w:tc>
          <w:tcPr>
            <w:tcW w:w="1134" w:type="dxa"/>
            <w:vAlign w:val="center"/>
          </w:tcPr>
          <w:p w14:paraId="6ED0EBF2" w14:textId="3FA52856" w:rsidR="00C76A3C" w:rsidRDefault="00C76A3C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  <w:vertAlign w:val="superscript"/>
              </w:rPr>
              <w:t>00</w:t>
            </w:r>
            <w:r>
              <w:rPr>
                <w:rFonts w:ascii="Arial" w:hAnsi="Arial"/>
                <w:b/>
                <w:sz w:val="20"/>
              </w:rPr>
              <w:t xml:space="preserve"> – 18</w:t>
            </w:r>
            <w:r w:rsidRPr="00BD2A9D">
              <w:rPr>
                <w:rFonts w:ascii="Arial" w:hAnsi="Arial"/>
                <w:b/>
                <w:sz w:val="20"/>
                <w:vertAlign w:val="superscript"/>
              </w:rPr>
              <w:t>00</w:t>
            </w:r>
          </w:p>
        </w:tc>
        <w:tc>
          <w:tcPr>
            <w:tcW w:w="2706" w:type="dxa"/>
            <w:vMerge/>
            <w:vAlign w:val="center"/>
          </w:tcPr>
          <w:p w14:paraId="5FF88B70" w14:textId="77777777" w:rsidR="00C76A3C" w:rsidRDefault="00C76A3C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A3083" w14:textId="77777777" w:rsidR="00C76A3C" w:rsidRDefault="00C76A3C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C76A3C" w14:paraId="25617182" w14:textId="77777777" w:rsidTr="00B336D7">
        <w:trPr>
          <w:jc w:val="center"/>
        </w:trPr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980666B" w14:textId="6C3FBDC5" w:rsidR="00C76A3C" w:rsidRDefault="00C76A3C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5D690" w14:textId="52101EA8" w:rsidR="00C76A3C" w:rsidRDefault="00C76A3C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A9576F">
              <w:rPr>
                <w:rFonts w:ascii="Arial" w:hAnsi="Arial"/>
                <w:b/>
                <w:sz w:val="20"/>
              </w:rPr>
              <w:t>6</w:t>
            </w:r>
            <w:r>
              <w:rPr>
                <w:rFonts w:ascii="Arial" w:hAnsi="Arial"/>
                <w:b/>
                <w:sz w:val="20"/>
              </w:rPr>
              <w:t>.</w:t>
            </w:r>
            <w:r w:rsidR="00A9576F">
              <w:rPr>
                <w:rFonts w:ascii="Arial" w:hAnsi="Arial"/>
                <w:b/>
                <w:sz w:val="20"/>
              </w:rPr>
              <w:t>11</w:t>
            </w:r>
            <w:r>
              <w:rPr>
                <w:rFonts w:ascii="Arial" w:hAnsi="Arial"/>
                <w:b/>
                <w:sz w:val="20"/>
              </w:rPr>
              <w:t>.2024 r. – sobota</w:t>
            </w:r>
          </w:p>
        </w:tc>
        <w:tc>
          <w:tcPr>
            <w:tcW w:w="1134" w:type="dxa"/>
            <w:vAlign w:val="center"/>
          </w:tcPr>
          <w:p w14:paraId="356514ED" w14:textId="3E094322" w:rsidR="00C76A3C" w:rsidRDefault="00C76A3C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  <w:vertAlign w:val="superscript"/>
              </w:rPr>
              <w:t>00</w:t>
            </w:r>
            <w:r>
              <w:rPr>
                <w:rFonts w:ascii="Arial" w:hAnsi="Arial"/>
                <w:b/>
                <w:sz w:val="20"/>
              </w:rPr>
              <w:t xml:space="preserve"> – 18</w:t>
            </w:r>
            <w:r w:rsidRPr="00BD2A9D">
              <w:rPr>
                <w:rFonts w:ascii="Arial" w:hAnsi="Arial"/>
                <w:b/>
                <w:sz w:val="20"/>
                <w:vertAlign w:val="superscript"/>
              </w:rPr>
              <w:t>00</w:t>
            </w:r>
          </w:p>
        </w:tc>
        <w:tc>
          <w:tcPr>
            <w:tcW w:w="2706" w:type="dxa"/>
            <w:vMerge/>
            <w:vAlign w:val="center"/>
          </w:tcPr>
          <w:p w14:paraId="01E08DEF" w14:textId="77777777" w:rsidR="00C76A3C" w:rsidRDefault="00C76A3C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B1C864" w14:textId="77777777" w:rsidR="00C76A3C" w:rsidRDefault="00C76A3C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C76A3C" w14:paraId="5A6655D7" w14:textId="77777777" w:rsidTr="00B336D7">
        <w:trPr>
          <w:jc w:val="center"/>
        </w:trPr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FC43DC8" w14:textId="56C16667" w:rsidR="00C76A3C" w:rsidRDefault="00C76A3C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323F5" w14:textId="5DD06B9E" w:rsidR="00C76A3C" w:rsidRDefault="00C76A3C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 w:rsidR="00A9576F">
              <w:rPr>
                <w:rFonts w:ascii="Arial" w:hAnsi="Arial"/>
                <w:b/>
                <w:sz w:val="20"/>
              </w:rPr>
              <w:t>7</w:t>
            </w:r>
            <w:r>
              <w:rPr>
                <w:rFonts w:ascii="Arial" w:hAnsi="Arial"/>
                <w:b/>
                <w:sz w:val="20"/>
              </w:rPr>
              <w:t>.</w:t>
            </w:r>
            <w:r w:rsidR="00A9576F">
              <w:rPr>
                <w:rFonts w:ascii="Arial" w:hAnsi="Arial"/>
                <w:b/>
                <w:sz w:val="20"/>
              </w:rPr>
              <w:t>11</w:t>
            </w:r>
            <w:r>
              <w:rPr>
                <w:rFonts w:ascii="Arial" w:hAnsi="Arial"/>
                <w:b/>
                <w:sz w:val="20"/>
              </w:rPr>
              <w:t>.2024 r. – niedziela</w:t>
            </w:r>
          </w:p>
        </w:tc>
        <w:tc>
          <w:tcPr>
            <w:tcW w:w="1134" w:type="dxa"/>
            <w:vAlign w:val="center"/>
          </w:tcPr>
          <w:p w14:paraId="1007430D" w14:textId="6BDC17A2" w:rsidR="00C76A3C" w:rsidRDefault="00C76A3C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  <w:r>
              <w:rPr>
                <w:rFonts w:ascii="Arial" w:hAnsi="Arial"/>
                <w:b/>
                <w:sz w:val="20"/>
                <w:vertAlign w:val="superscript"/>
              </w:rPr>
              <w:t>00</w:t>
            </w:r>
            <w:r>
              <w:rPr>
                <w:rFonts w:ascii="Arial" w:hAnsi="Arial"/>
                <w:b/>
                <w:sz w:val="20"/>
              </w:rPr>
              <w:t xml:space="preserve"> – 18</w:t>
            </w:r>
            <w:r w:rsidRPr="00BD2A9D">
              <w:rPr>
                <w:rFonts w:ascii="Arial" w:hAnsi="Arial"/>
                <w:b/>
                <w:sz w:val="20"/>
                <w:vertAlign w:val="superscript"/>
              </w:rPr>
              <w:t>00</w:t>
            </w:r>
          </w:p>
        </w:tc>
        <w:tc>
          <w:tcPr>
            <w:tcW w:w="2706" w:type="dxa"/>
            <w:vMerge/>
            <w:vAlign w:val="center"/>
          </w:tcPr>
          <w:p w14:paraId="01A4036C" w14:textId="3B7EA773" w:rsidR="00C76A3C" w:rsidRDefault="00C76A3C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23F478" w14:textId="77777777" w:rsidR="00C76A3C" w:rsidRDefault="00C76A3C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C76A3C" w14:paraId="1C5CE8D8" w14:textId="77777777" w:rsidTr="00B336D7">
        <w:trPr>
          <w:jc w:val="center"/>
        </w:trPr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7C664A4" w14:textId="503E1D11" w:rsidR="00C76A3C" w:rsidRDefault="00C76A3C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10F9EA6" w14:textId="4FDBF58C" w:rsidR="00C76A3C" w:rsidRDefault="00C76A3C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F46338D" w14:textId="7E63A5C8" w:rsidR="00C76A3C" w:rsidRDefault="00C76A3C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06" w:type="dxa"/>
            <w:tcBorders>
              <w:bottom w:val="double" w:sz="4" w:space="0" w:color="auto"/>
            </w:tcBorders>
            <w:vAlign w:val="center"/>
          </w:tcPr>
          <w:p w14:paraId="33347B9E" w14:textId="402AA273" w:rsidR="00C76A3C" w:rsidRDefault="00C76A3C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773C9A" w14:textId="77777777" w:rsidR="00C76A3C" w:rsidRDefault="00C76A3C" w:rsidP="00C76A3C">
            <w:pPr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335D548D" w14:textId="77777777" w:rsidR="001968EB" w:rsidRDefault="001968EB" w:rsidP="001968EB">
      <w:pPr>
        <w:jc w:val="both"/>
        <w:rPr>
          <w:rFonts w:ascii="Arial" w:hAnsi="Arial"/>
          <w:b/>
          <w:sz w:val="20"/>
        </w:rPr>
      </w:pPr>
    </w:p>
    <w:bookmarkEnd w:id="0"/>
    <w:p w14:paraId="1E8173E6" w14:textId="00D62B2F" w:rsidR="00B21B88" w:rsidRDefault="00B21B88" w:rsidP="001968EB">
      <w:pPr>
        <w:jc w:val="both"/>
        <w:rPr>
          <w:rFonts w:ascii="Arial" w:hAnsi="Arial"/>
          <w:b/>
          <w:sz w:val="20"/>
        </w:rPr>
      </w:pPr>
    </w:p>
    <w:p w14:paraId="334352D6" w14:textId="38CDAE64" w:rsidR="008D679F" w:rsidRDefault="008D679F" w:rsidP="001968EB">
      <w:pPr>
        <w:jc w:val="both"/>
        <w:rPr>
          <w:rFonts w:ascii="Arial" w:hAnsi="Arial"/>
          <w:b/>
          <w:sz w:val="20"/>
        </w:rPr>
      </w:pPr>
    </w:p>
    <w:p w14:paraId="45A7FEB8" w14:textId="02E21271" w:rsidR="008D679F" w:rsidRDefault="008D679F" w:rsidP="001968EB">
      <w:pPr>
        <w:jc w:val="both"/>
        <w:rPr>
          <w:rFonts w:ascii="Arial" w:hAnsi="Arial"/>
          <w:b/>
          <w:sz w:val="20"/>
        </w:rPr>
      </w:pPr>
    </w:p>
    <w:p w14:paraId="35EA2928" w14:textId="2C2402D4" w:rsidR="008D679F" w:rsidRDefault="008D679F" w:rsidP="001968EB">
      <w:pPr>
        <w:jc w:val="both"/>
        <w:rPr>
          <w:rFonts w:ascii="Arial" w:hAnsi="Arial"/>
          <w:b/>
          <w:sz w:val="20"/>
        </w:rPr>
      </w:pPr>
    </w:p>
    <w:sectPr w:rsidR="008D679F" w:rsidSect="00B21B8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EB"/>
    <w:rsid w:val="00046FC6"/>
    <w:rsid w:val="000900FD"/>
    <w:rsid w:val="000B752D"/>
    <w:rsid w:val="000D19FA"/>
    <w:rsid w:val="000E214D"/>
    <w:rsid w:val="000F2A5C"/>
    <w:rsid w:val="00122C70"/>
    <w:rsid w:val="001968EB"/>
    <w:rsid w:val="001D5575"/>
    <w:rsid w:val="00294CFD"/>
    <w:rsid w:val="002E043C"/>
    <w:rsid w:val="003578C5"/>
    <w:rsid w:val="003679FC"/>
    <w:rsid w:val="00384F8C"/>
    <w:rsid w:val="003D558F"/>
    <w:rsid w:val="003E2FB2"/>
    <w:rsid w:val="00434B60"/>
    <w:rsid w:val="004C1CD9"/>
    <w:rsid w:val="004C2C32"/>
    <w:rsid w:val="005F4887"/>
    <w:rsid w:val="00605E72"/>
    <w:rsid w:val="00611E2F"/>
    <w:rsid w:val="00636479"/>
    <w:rsid w:val="006C0C43"/>
    <w:rsid w:val="006F5A7E"/>
    <w:rsid w:val="007149CD"/>
    <w:rsid w:val="00751874"/>
    <w:rsid w:val="00765D77"/>
    <w:rsid w:val="00783F7F"/>
    <w:rsid w:val="007D1DA0"/>
    <w:rsid w:val="00800535"/>
    <w:rsid w:val="00811793"/>
    <w:rsid w:val="00856E18"/>
    <w:rsid w:val="00867EDC"/>
    <w:rsid w:val="008D679F"/>
    <w:rsid w:val="0091419B"/>
    <w:rsid w:val="00936D4E"/>
    <w:rsid w:val="00943E4C"/>
    <w:rsid w:val="00984A53"/>
    <w:rsid w:val="00993064"/>
    <w:rsid w:val="009B1404"/>
    <w:rsid w:val="00A02ACD"/>
    <w:rsid w:val="00A507D5"/>
    <w:rsid w:val="00A9576F"/>
    <w:rsid w:val="00AA0EC7"/>
    <w:rsid w:val="00AC76E3"/>
    <w:rsid w:val="00B01EF0"/>
    <w:rsid w:val="00B048A3"/>
    <w:rsid w:val="00B21B88"/>
    <w:rsid w:val="00B336D7"/>
    <w:rsid w:val="00B91E3C"/>
    <w:rsid w:val="00BA61CE"/>
    <w:rsid w:val="00BB6BE3"/>
    <w:rsid w:val="00BD2A9D"/>
    <w:rsid w:val="00C4786C"/>
    <w:rsid w:val="00C76A3C"/>
    <w:rsid w:val="00C86BB5"/>
    <w:rsid w:val="00C94A0B"/>
    <w:rsid w:val="00D436EF"/>
    <w:rsid w:val="00D4705E"/>
    <w:rsid w:val="00DA770D"/>
    <w:rsid w:val="00DB1B4A"/>
    <w:rsid w:val="00DC1961"/>
    <w:rsid w:val="00E01E7D"/>
    <w:rsid w:val="00E34998"/>
    <w:rsid w:val="00F37220"/>
    <w:rsid w:val="00F44784"/>
    <w:rsid w:val="00F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9E9F"/>
  <w15:chartTrackingRefBased/>
  <w15:docId w15:val="{020A911A-1531-40BD-990B-B1FBF003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8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968EB"/>
    <w:pPr>
      <w:jc w:val="center"/>
    </w:pPr>
    <w:rPr>
      <w:rFonts w:ascii="Arial" w:hAnsi="Arial"/>
      <w:b/>
      <w:sz w:val="36"/>
    </w:rPr>
  </w:style>
  <w:style w:type="character" w:customStyle="1" w:styleId="TytuZnak">
    <w:name w:val="Tytuł Znak"/>
    <w:basedOn w:val="Domylnaczcionkaakapitu"/>
    <w:link w:val="Tytu"/>
    <w:rsid w:val="001968EB"/>
    <w:rPr>
      <w:rFonts w:ascii="Arial" w:eastAsia="Times New Roman" w:hAnsi="Arial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rsid w:val="00196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1C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C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HP</cp:lastModifiedBy>
  <cp:revision>10</cp:revision>
  <cp:lastPrinted>2023-12-20T11:31:00Z</cp:lastPrinted>
  <dcterms:created xsi:type="dcterms:W3CDTF">2023-07-11T10:40:00Z</dcterms:created>
  <dcterms:modified xsi:type="dcterms:W3CDTF">2024-07-24T10:02:00Z</dcterms:modified>
</cp:coreProperties>
</file>